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B302" w14:textId="77777777" w:rsidR="00C07FE2" w:rsidRPr="008308D2" w:rsidRDefault="00C07FE2" w:rsidP="00C07F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8D2">
        <w:rPr>
          <w:rFonts w:ascii="Times New Roman" w:hAnsi="Times New Roman" w:cs="Times New Roman"/>
          <w:b/>
          <w:sz w:val="36"/>
          <w:szCs w:val="36"/>
        </w:rPr>
        <w:t>Расписание лекций по дисциплине «Общественное здоровье и здравоохранение</w:t>
      </w:r>
      <w:r w:rsidR="00A50301">
        <w:rPr>
          <w:rFonts w:ascii="Times New Roman" w:hAnsi="Times New Roman" w:cs="Times New Roman"/>
          <w:b/>
          <w:sz w:val="36"/>
          <w:szCs w:val="36"/>
        </w:rPr>
        <w:t>.</w:t>
      </w:r>
      <w:r w:rsidR="00A50301" w:rsidRPr="00A50301">
        <w:t xml:space="preserve"> </w:t>
      </w:r>
      <w:r w:rsidR="00A50301">
        <w:rPr>
          <w:rFonts w:ascii="Times New Roman" w:hAnsi="Times New Roman" w:cs="Times New Roman"/>
          <w:b/>
          <w:sz w:val="36"/>
          <w:szCs w:val="36"/>
        </w:rPr>
        <w:t>Э</w:t>
      </w:r>
      <w:r w:rsidR="00A50301" w:rsidRPr="00A50301">
        <w:rPr>
          <w:rFonts w:ascii="Times New Roman" w:hAnsi="Times New Roman" w:cs="Times New Roman"/>
          <w:b/>
          <w:sz w:val="36"/>
          <w:szCs w:val="36"/>
        </w:rPr>
        <w:t>кономика здравоохранения</w:t>
      </w:r>
      <w:r w:rsidR="00A50301">
        <w:rPr>
          <w:rFonts w:ascii="Times New Roman" w:hAnsi="Times New Roman" w:cs="Times New Roman"/>
          <w:b/>
          <w:sz w:val="36"/>
          <w:szCs w:val="36"/>
        </w:rPr>
        <w:t>.</w:t>
      </w:r>
      <w:r w:rsidRPr="008308D2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1CF059B3" w14:textId="4EB50665" w:rsidR="00C07FE2" w:rsidRPr="008308D2" w:rsidRDefault="00C07FE2" w:rsidP="00C07F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8D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50301">
        <w:rPr>
          <w:rFonts w:ascii="Times New Roman" w:hAnsi="Times New Roman" w:cs="Times New Roman"/>
          <w:b/>
          <w:sz w:val="36"/>
          <w:szCs w:val="36"/>
        </w:rPr>
        <w:t>весенний</w:t>
      </w:r>
      <w:r w:rsidRPr="008308D2">
        <w:rPr>
          <w:rFonts w:ascii="Times New Roman" w:hAnsi="Times New Roman" w:cs="Times New Roman"/>
          <w:b/>
          <w:sz w:val="36"/>
          <w:szCs w:val="36"/>
        </w:rPr>
        <w:t xml:space="preserve"> семестр 20</w:t>
      </w:r>
      <w:r w:rsidR="00ED38C9">
        <w:rPr>
          <w:rFonts w:ascii="Times New Roman" w:hAnsi="Times New Roman" w:cs="Times New Roman"/>
          <w:b/>
          <w:sz w:val="36"/>
          <w:szCs w:val="36"/>
        </w:rPr>
        <w:t>2</w:t>
      </w:r>
      <w:r w:rsidR="00401F44">
        <w:rPr>
          <w:rFonts w:ascii="Times New Roman" w:hAnsi="Times New Roman" w:cs="Times New Roman"/>
          <w:b/>
          <w:sz w:val="36"/>
          <w:szCs w:val="36"/>
        </w:rPr>
        <w:t>3</w:t>
      </w:r>
      <w:r w:rsidRPr="008308D2">
        <w:rPr>
          <w:rFonts w:ascii="Times New Roman" w:hAnsi="Times New Roman" w:cs="Times New Roman"/>
          <w:b/>
          <w:sz w:val="36"/>
          <w:szCs w:val="36"/>
        </w:rPr>
        <w:t>/202</w:t>
      </w:r>
      <w:r w:rsidR="00401F44">
        <w:rPr>
          <w:rFonts w:ascii="Times New Roman" w:hAnsi="Times New Roman" w:cs="Times New Roman"/>
          <w:b/>
          <w:sz w:val="36"/>
          <w:szCs w:val="36"/>
        </w:rPr>
        <w:t>4</w:t>
      </w:r>
      <w:r w:rsidRPr="008308D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4BADF92D" w14:textId="77777777" w:rsidR="00C07FE2" w:rsidRPr="008308D2" w:rsidRDefault="00A50301" w:rsidP="00C07F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курс (8</w:t>
      </w:r>
      <w:r w:rsidR="0007032B">
        <w:rPr>
          <w:rFonts w:ascii="Times New Roman" w:hAnsi="Times New Roman" w:cs="Times New Roman"/>
          <w:b/>
          <w:sz w:val="36"/>
          <w:szCs w:val="36"/>
        </w:rPr>
        <w:t xml:space="preserve"> семестр</w:t>
      </w:r>
      <w:r w:rsidR="00C07FE2" w:rsidRPr="008308D2">
        <w:rPr>
          <w:rFonts w:ascii="Times New Roman" w:hAnsi="Times New Roman" w:cs="Times New Roman"/>
          <w:b/>
          <w:sz w:val="36"/>
          <w:szCs w:val="36"/>
        </w:rPr>
        <w:t>) по направлению «</w:t>
      </w:r>
      <w:r w:rsidR="00C07FE2">
        <w:rPr>
          <w:rFonts w:ascii="Times New Roman" w:hAnsi="Times New Roman" w:cs="Times New Roman"/>
          <w:b/>
          <w:sz w:val="36"/>
          <w:szCs w:val="36"/>
        </w:rPr>
        <w:t>Стоматология</w:t>
      </w:r>
      <w:r w:rsidR="00C07FE2" w:rsidRPr="008308D2">
        <w:rPr>
          <w:rFonts w:ascii="Times New Roman" w:hAnsi="Times New Roman" w:cs="Times New Roman"/>
          <w:b/>
          <w:sz w:val="36"/>
          <w:szCs w:val="36"/>
        </w:rPr>
        <w:t>»</w:t>
      </w:r>
    </w:p>
    <w:p w14:paraId="6C3D0252" w14:textId="77777777" w:rsidR="00C07FE2" w:rsidRPr="008308D2" w:rsidRDefault="00C07FE2" w:rsidP="00C07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99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667"/>
        <w:gridCol w:w="1560"/>
        <w:gridCol w:w="992"/>
        <w:gridCol w:w="2693"/>
        <w:gridCol w:w="1560"/>
        <w:gridCol w:w="1842"/>
        <w:gridCol w:w="1730"/>
        <w:gridCol w:w="255"/>
      </w:tblGrid>
      <w:tr w:rsidR="00C07FE2" w:rsidRPr="008308D2" w14:paraId="12F693EE" w14:textId="77777777" w:rsidTr="00835506">
        <w:tc>
          <w:tcPr>
            <w:tcW w:w="667" w:type="dxa"/>
          </w:tcPr>
          <w:p w14:paraId="7B8EEEDC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№ групп</w:t>
            </w:r>
          </w:p>
        </w:tc>
        <w:tc>
          <w:tcPr>
            <w:tcW w:w="1560" w:type="dxa"/>
          </w:tcPr>
          <w:p w14:paraId="356E5D7E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  <w:tc>
          <w:tcPr>
            <w:tcW w:w="992" w:type="dxa"/>
          </w:tcPr>
          <w:p w14:paraId="66057015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693" w:type="dxa"/>
          </w:tcPr>
          <w:p w14:paraId="79A9B024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Тема лекции/ практического занятия</w:t>
            </w:r>
          </w:p>
        </w:tc>
        <w:tc>
          <w:tcPr>
            <w:tcW w:w="1560" w:type="dxa"/>
          </w:tcPr>
          <w:p w14:paraId="7DD73F19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842" w:type="dxa"/>
          </w:tcPr>
          <w:p w14:paraId="459CA32F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14:paraId="252D1AB7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30" w:type="dxa"/>
          </w:tcPr>
          <w:p w14:paraId="4E66B3C0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255" w:type="dxa"/>
          </w:tcPr>
          <w:p w14:paraId="550A9B59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C07FE2" w:rsidRPr="008308D2" w14:paraId="7F238695" w14:textId="77777777" w:rsidTr="00835506">
        <w:tc>
          <w:tcPr>
            <w:tcW w:w="667" w:type="dxa"/>
          </w:tcPr>
          <w:p w14:paraId="1895C8D6" w14:textId="6B66B5D4" w:rsidR="00C07FE2" w:rsidRPr="008308D2" w:rsidRDefault="00D05F28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20.С01-ст – 20</w:t>
            </w:r>
            <w:r w:rsidR="00A50301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560" w:type="dxa"/>
          </w:tcPr>
          <w:p w14:paraId="45467622" w14:textId="2D77F59D" w:rsidR="00C07FE2" w:rsidRPr="008308D2" w:rsidRDefault="00A50301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B2EDFA0" w14:textId="77777777" w:rsidR="00C07FE2" w:rsidRPr="008308D2" w:rsidRDefault="00A50301" w:rsidP="001323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15:20 – 17:00</w:t>
            </w:r>
          </w:p>
        </w:tc>
        <w:tc>
          <w:tcPr>
            <w:tcW w:w="992" w:type="dxa"/>
          </w:tcPr>
          <w:p w14:paraId="1045DED6" w14:textId="77777777" w:rsidR="00C07FE2" w:rsidRPr="008308D2" w:rsidRDefault="00A50301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(2</w:t>
            </w:r>
            <w:r w:rsidR="00C07FE2"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14:paraId="638265D2" w14:textId="77777777" w:rsidR="00C07FE2" w:rsidRPr="008308D2" w:rsidRDefault="0007032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«Общественное здоровье и здравоохранение как наука. Введение в предмет»</w:t>
            </w:r>
          </w:p>
        </w:tc>
        <w:tc>
          <w:tcPr>
            <w:tcW w:w="1560" w:type="dxa"/>
          </w:tcPr>
          <w:p w14:paraId="1C891E54" w14:textId="77777777" w:rsidR="00C07FE2" w:rsidRPr="008308D2" w:rsidRDefault="008154F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В.О., 21 линия, 8А, ауд. 105</w:t>
            </w:r>
          </w:p>
        </w:tc>
        <w:tc>
          <w:tcPr>
            <w:tcW w:w="1842" w:type="dxa"/>
          </w:tcPr>
          <w:p w14:paraId="535D4BB7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Акулин Игорь Михайлович</w:t>
            </w:r>
          </w:p>
        </w:tc>
        <w:tc>
          <w:tcPr>
            <w:tcW w:w="1730" w:type="dxa"/>
          </w:tcPr>
          <w:p w14:paraId="3D2E8518" w14:textId="0E2A6CA0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" w:type="dxa"/>
          </w:tcPr>
          <w:p w14:paraId="3CB4CCD9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E2" w:rsidRPr="008308D2" w14:paraId="6F1CA034" w14:textId="77777777" w:rsidTr="00835506">
        <w:tc>
          <w:tcPr>
            <w:tcW w:w="667" w:type="dxa"/>
          </w:tcPr>
          <w:p w14:paraId="10EEF599" w14:textId="72561746" w:rsidR="00C07FE2" w:rsidRPr="008308D2" w:rsidRDefault="00D05F28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20.С01-ст – 20</w:t>
            </w:r>
            <w:r w:rsidR="00ED38C9"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560" w:type="dxa"/>
          </w:tcPr>
          <w:p w14:paraId="3A509E9D" w14:textId="4C62A883" w:rsidR="00A50301" w:rsidRPr="008308D2" w:rsidRDefault="00401F44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0301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1E1B112" w14:textId="77777777" w:rsidR="00C07FE2" w:rsidRPr="008308D2" w:rsidRDefault="00A50301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15:20 – 17:00</w:t>
            </w:r>
          </w:p>
        </w:tc>
        <w:tc>
          <w:tcPr>
            <w:tcW w:w="992" w:type="dxa"/>
          </w:tcPr>
          <w:p w14:paraId="0A52D6AF" w14:textId="77777777" w:rsidR="00C07FE2" w:rsidRPr="008308D2" w:rsidRDefault="0007032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(2</w:t>
            </w:r>
            <w:r w:rsidR="00C07FE2"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14:paraId="2702B491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D5F2F9" w14:textId="358D68F1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«Организация амбулаторно-поликлинической помощи»</w:t>
            </w:r>
          </w:p>
        </w:tc>
        <w:tc>
          <w:tcPr>
            <w:tcW w:w="1560" w:type="dxa"/>
          </w:tcPr>
          <w:p w14:paraId="03D6FB33" w14:textId="77777777" w:rsidR="00C07FE2" w:rsidRPr="008308D2" w:rsidRDefault="008154F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В.О., 21 линия, 8А, ауд. 105</w:t>
            </w:r>
          </w:p>
        </w:tc>
        <w:tc>
          <w:tcPr>
            <w:tcW w:w="1842" w:type="dxa"/>
          </w:tcPr>
          <w:p w14:paraId="696F849A" w14:textId="653BE179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Балохина</w:t>
            </w:r>
            <w:proofErr w:type="spellEnd"/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730" w:type="dxa"/>
          </w:tcPr>
          <w:p w14:paraId="763F072C" w14:textId="6EAAD649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" w:type="dxa"/>
          </w:tcPr>
          <w:p w14:paraId="6B030D28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E2" w:rsidRPr="008308D2" w14:paraId="54AFAFA8" w14:textId="77777777" w:rsidTr="00835506">
        <w:tc>
          <w:tcPr>
            <w:tcW w:w="667" w:type="dxa"/>
          </w:tcPr>
          <w:p w14:paraId="383AE1A7" w14:textId="45E3A37C" w:rsidR="00C07FE2" w:rsidRPr="008308D2" w:rsidRDefault="00D05F28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20.С01-ст – 20</w:t>
            </w:r>
            <w:r w:rsidR="00ED38C9"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560" w:type="dxa"/>
          </w:tcPr>
          <w:p w14:paraId="45EF99C3" w14:textId="60B7FF4B" w:rsidR="00C07FE2" w:rsidRPr="008308D2" w:rsidRDefault="008154F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03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3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3EA9C5E" w14:textId="77777777" w:rsidR="00C07FE2" w:rsidRPr="008308D2" w:rsidRDefault="00A50301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15:20 – 17:00</w:t>
            </w:r>
          </w:p>
        </w:tc>
        <w:tc>
          <w:tcPr>
            <w:tcW w:w="992" w:type="dxa"/>
          </w:tcPr>
          <w:p w14:paraId="2A7D836A" w14:textId="77777777" w:rsidR="00C07FE2" w:rsidRPr="008308D2" w:rsidRDefault="0007032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(2</w:t>
            </w:r>
            <w:r w:rsidR="00C07FE2"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14:paraId="2C273501" w14:textId="36144FC8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5506"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 населения России. Тенденции и основные проблемы</w:t>
            </w: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77292361" w14:textId="77777777" w:rsidR="00C07FE2" w:rsidRPr="008308D2" w:rsidRDefault="008154F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В.О., 21 линия, 8А, ауд. 105</w:t>
            </w:r>
          </w:p>
        </w:tc>
        <w:tc>
          <w:tcPr>
            <w:tcW w:w="1842" w:type="dxa"/>
          </w:tcPr>
          <w:p w14:paraId="003F2D0A" w14:textId="540BAEDA" w:rsidR="00835506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 Лидия Александровна</w:t>
            </w:r>
          </w:p>
        </w:tc>
        <w:tc>
          <w:tcPr>
            <w:tcW w:w="1730" w:type="dxa"/>
          </w:tcPr>
          <w:p w14:paraId="12AF8239" w14:textId="59390DF6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" w:type="dxa"/>
          </w:tcPr>
          <w:p w14:paraId="722370EA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E2" w:rsidRPr="008308D2" w14:paraId="36B16ACD" w14:textId="77777777" w:rsidTr="00835506">
        <w:tc>
          <w:tcPr>
            <w:tcW w:w="667" w:type="dxa"/>
          </w:tcPr>
          <w:p w14:paraId="72F2AC99" w14:textId="31F25E92" w:rsidR="00C07FE2" w:rsidRPr="008308D2" w:rsidRDefault="00D05F28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20.С01-ст – 20</w:t>
            </w:r>
            <w:r w:rsidR="00ED38C9"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560" w:type="dxa"/>
          </w:tcPr>
          <w:p w14:paraId="62D4715A" w14:textId="197A3A4F" w:rsidR="00A50301" w:rsidRPr="008308D2" w:rsidRDefault="00A50301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B0D68A2" w14:textId="77777777" w:rsidR="008154FB" w:rsidRDefault="00A50301" w:rsidP="00A5030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15:20 – </w:t>
            </w:r>
          </w:p>
          <w:p w14:paraId="1C73C7A6" w14:textId="77777777" w:rsidR="00C07FE2" w:rsidRDefault="00A50301" w:rsidP="00A5030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17:00</w:t>
            </w:r>
          </w:p>
          <w:p w14:paraId="20BEF902" w14:textId="77777777" w:rsidR="008154FB" w:rsidRDefault="008154FB" w:rsidP="00A50301">
            <w:pPr>
              <w:rPr>
                <w:color w:val="000000"/>
                <w:sz w:val="27"/>
                <w:szCs w:val="27"/>
              </w:rPr>
            </w:pPr>
          </w:p>
          <w:p w14:paraId="59638310" w14:textId="77777777" w:rsidR="008154FB" w:rsidRDefault="008154FB" w:rsidP="00A50301">
            <w:pPr>
              <w:rPr>
                <w:color w:val="000000"/>
                <w:sz w:val="27"/>
                <w:szCs w:val="27"/>
              </w:rPr>
            </w:pPr>
          </w:p>
          <w:p w14:paraId="59A7E5A3" w14:textId="77777777" w:rsidR="008154FB" w:rsidRPr="008308D2" w:rsidRDefault="008154FB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217C7A" w14:textId="77777777" w:rsidR="00C07FE2" w:rsidRPr="008308D2" w:rsidRDefault="0007032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(2</w:t>
            </w:r>
            <w:r w:rsidR="00C07FE2"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14:paraId="34B11B21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«Качество медицинской помощи»</w:t>
            </w:r>
          </w:p>
        </w:tc>
        <w:tc>
          <w:tcPr>
            <w:tcW w:w="1560" w:type="dxa"/>
          </w:tcPr>
          <w:p w14:paraId="096A8D6B" w14:textId="77777777" w:rsidR="00C07FE2" w:rsidRPr="008308D2" w:rsidRDefault="008154F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В.О., 21 линия, 8А, ауд. 105</w:t>
            </w:r>
          </w:p>
        </w:tc>
        <w:tc>
          <w:tcPr>
            <w:tcW w:w="1842" w:type="dxa"/>
          </w:tcPr>
          <w:p w14:paraId="57BFFFD6" w14:textId="4F8BB94A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Сопрун Лидия Александровна</w:t>
            </w:r>
          </w:p>
        </w:tc>
        <w:tc>
          <w:tcPr>
            <w:tcW w:w="1730" w:type="dxa"/>
          </w:tcPr>
          <w:p w14:paraId="7BC696E5" w14:textId="26D71BF7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" w:type="dxa"/>
          </w:tcPr>
          <w:p w14:paraId="0C97CD73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E2" w:rsidRPr="008308D2" w14:paraId="02565600" w14:textId="77777777" w:rsidTr="00835506">
        <w:tc>
          <w:tcPr>
            <w:tcW w:w="667" w:type="dxa"/>
          </w:tcPr>
          <w:p w14:paraId="4F5B12E3" w14:textId="1485EDA0" w:rsidR="00C07FE2" w:rsidRPr="008308D2" w:rsidRDefault="00D05F28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20.С01-ст – 20</w:t>
            </w:r>
            <w:r w:rsidR="00ED38C9"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560" w:type="dxa"/>
          </w:tcPr>
          <w:p w14:paraId="73F07530" w14:textId="1E093C14" w:rsidR="00A50301" w:rsidRPr="008308D2" w:rsidRDefault="009C46B4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30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0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ACCB3C3" w14:textId="77777777" w:rsidR="00C07FE2" w:rsidRPr="008308D2" w:rsidRDefault="00A50301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15:20 – 17:00</w:t>
            </w:r>
          </w:p>
        </w:tc>
        <w:tc>
          <w:tcPr>
            <w:tcW w:w="992" w:type="dxa"/>
          </w:tcPr>
          <w:p w14:paraId="4A192D76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07032B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14:paraId="42F1D7D1" w14:textId="77777777" w:rsidR="00C07FE2" w:rsidRPr="008308D2" w:rsidRDefault="00A50301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«Лицензирование медицинской деятельности»</w:t>
            </w:r>
          </w:p>
        </w:tc>
        <w:tc>
          <w:tcPr>
            <w:tcW w:w="1560" w:type="dxa"/>
          </w:tcPr>
          <w:p w14:paraId="52F13F7F" w14:textId="77777777" w:rsidR="00C07FE2" w:rsidRPr="008308D2" w:rsidRDefault="008154F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В.О., 21 линия, 8А, ауд. 105</w:t>
            </w:r>
          </w:p>
        </w:tc>
        <w:tc>
          <w:tcPr>
            <w:tcW w:w="1842" w:type="dxa"/>
          </w:tcPr>
          <w:p w14:paraId="0C1DCB6C" w14:textId="77777777" w:rsidR="00C07FE2" w:rsidRPr="008308D2" w:rsidRDefault="001B6A80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A80">
              <w:rPr>
                <w:rFonts w:ascii="Times New Roman" w:hAnsi="Times New Roman" w:cs="Times New Roman"/>
                <w:sz w:val="28"/>
                <w:szCs w:val="28"/>
              </w:rPr>
              <w:t>Акулин Игорь Михайлович</w:t>
            </w:r>
          </w:p>
        </w:tc>
        <w:tc>
          <w:tcPr>
            <w:tcW w:w="1730" w:type="dxa"/>
          </w:tcPr>
          <w:p w14:paraId="6E11B15E" w14:textId="6488DBAF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" w:type="dxa"/>
          </w:tcPr>
          <w:p w14:paraId="37CE59C3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E2" w:rsidRPr="008308D2" w14:paraId="5579F6DD" w14:textId="77777777" w:rsidTr="00835506">
        <w:tc>
          <w:tcPr>
            <w:tcW w:w="667" w:type="dxa"/>
          </w:tcPr>
          <w:p w14:paraId="452DEE67" w14:textId="23F353A5" w:rsidR="00C07FE2" w:rsidRPr="008308D2" w:rsidRDefault="00D05F28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20.С01-ст – 20</w:t>
            </w:r>
            <w:bookmarkStart w:id="0" w:name="_GoBack"/>
            <w:bookmarkEnd w:id="0"/>
            <w:r w:rsidR="00ED38C9" w:rsidRPr="00ED38C9">
              <w:rPr>
                <w:color w:val="000000"/>
                <w:sz w:val="27"/>
                <w:szCs w:val="27"/>
              </w:rPr>
              <w:t>.С04-ст</w:t>
            </w:r>
          </w:p>
        </w:tc>
        <w:tc>
          <w:tcPr>
            <w:tcW w:w="1560" w:type="dxa"/>
          </w:tcPr>
          <w:p w14:paraId="0E1FCC4D" w14:textId="683B4A9A" w:rsidR="00A50301" w:rsidRPr="008308D2" w:rsidRDefault="00401F44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030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4ED5925" w14:textId="77777777" w:rsidR="00C07FE2" w:rsidRPr="008308D2" w:rsidRDefault="00A50301" w:rsidP="00A5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15:20 – 17:00</w:t>
            </w:r>
          </w:p>
        </w:tc>
        <w:tc>
          <w:tcPr>
            <w:tcW w:w="992" w:type="dxa"/>
          </w:tcPr>
          <w:p w14:paraId="5081E2F7" w14:textId="77777777" w:rsidR="00C07FE2" w:rsidRPr="008308D2" w:rsidRDefault="0007032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(2</w:t>
            </w:r>
            <w:r w:rsidR="00C07FE2" w:rsidRPr="008308D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14:paraId="21ED07C2" w14:textId="77777777" w:rsidR="00C07FE2" w:rsidRPr="00A50301" w:rsidRDefault="00A50301" w:rsidP="00132393">
            <w:pPr>
              <w:pStyle w:val="41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50301">
              <w:rPr>
                <w:b w:val="0"/>
                <w:sz w:val="28"/>
                <w:szCs w:val="28"/>
                <w:lang w:val="ru-RU"/>
              </w:rPr>
              <w:t>«Государственный контроль качества и безопасности медицинской деятельности»</w:t>
            </w:r>
          </w:p>
          <w:p w14:paraId="1D4F51C7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0110E5" w14:textId="77777777" w:rsidR="00C07FE2" w:rsidRPr="008308D2" w:rsidRDefault="008154FB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В.О., 21 линия, 8А, ауд. 105</w:t>
            </w:r>
          </w:p>
        </w:tc>
        <w:tc>
          <w:tcPr>
            <w:tcW w:w="1842" w:type="dxa"/>
          </w:tcPr>
          <w:p w14:paraId="1F3C62BE" w14:textId="72AC5134" w:rsidR="00835506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Ольга Васильевна</w:t>
            </w:r>
          </w:p>
          <w:p w14:paraId="4EF1CD40" w14:textId="5F3FCFB7" w:rsidR="00835506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2D5BE299" w14:textId="4E9731CE" w:rsidR="00C07FE2" w:rsidRPr="008308D2" w:rsidRDefault="00835506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" w:type="dxa"/>
          </w:tcPr>
          <w:p w14:paraId="3910D2F6" w14:textId="77777777" w:rsidR="00C07FE2" w:rsidRPr="008308D2" w:rsidRDefault="00C07FE2" w:rsidP="001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071C6" w14:textId="77777777" w:rsidR="00907E6A" w:rsidRDefault="00D05F28"/>
    <w:sectPr w:rsidR="00907E6A" w:rsidSect="007122DF">
      <w:pgSz w:w="11906" w:h="16838" w:code="9"/>
      <w:pgMar w:top="238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2"/>
    <w:rsid w:val="0007032B"/>
    <w:rsid w:val="000B491F"/>
    <w:rsid w:val="001B6A80"/>
    <w:rsid w:val="0020707B"/>
    <w:rsid w:val="00401F44"/>
    <w:rsid w:val="006300C2"/>
    <w:rsid w:val="006443EF"/>
    <w:rsid w:val="00695AD1"/>
    <w:rsid w:val="008153C8"/>
    <w:rsid w:val="008154FB"/>
    <w:rsid w:val="00835506"/>
    <w:rsid w:val="00887BA1"/>
    <w:rsid w:val="009C468E"/>
    <w:rsid w:val="009C46B4"/>
    <w:rsid w:val="00A50301"/>
    <w:rsid w:val="00C07FE2"/>
    <w:rsid w:val="00D05F28"/>
    <w:rsid w:val="00D12B3C"/>
    <w:rsid w:val="00D7416C"/>
    <w:rsid w:val="00D77533"/>
    <w:rsid w:val="00DC7C40"/>
    <w:rsid w:val="00EB6D8A"/>
    <w:rsid w:val="00EC1DBD"/>
    <w:rsid w:val="00ED38C9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6DA8"/>
  <w15:docId w15:val="{3AFA5B52-B87B-C540-BE8D-A7B8380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C07FE2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Азарова Наталья Евгеньевна</cp:lastModifiedBy>
  <cp:revision>2</cp:revision>
  <dcterms:created xsi:type="dcterms:W3CDTF">2024-01-10T12:30:00Z</dcterms:created>
  <dcterms:modified xsi:type="dcterms:W3CDTF">2024-01-10T12:30:00Z</dcterms:modified>
</cp:coreProperties>
</file>