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EE54" w14:textId="77777777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Календарный план практических занятий по 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специальности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"Гигиен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"</w:t>
      </w:r>
    </w:p>
    <w:p w14:paraId="3E73C649" w14:textId="5C948EF4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для студентов 3 курса (</w:t>
      </w:r>
      <w:r w:rsidR="0058468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весенний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семестр), специальность «</w:t>
      </w:r>
      <w:r w:rsidR="00884C2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Стоматология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»</w:t>
      </w:r>
    </w:p>
    <w:p w14:paraId="7A8ABA14" w14:textId="5A2F212D" w:rsidR="007457D2" w:rsidRPr="007457D2" w:rsidRDefault="00922D76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на 20</w:t>
      </w:r>
      <w:r w:rsidR="00EE471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23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 w:rsidR="00EE471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24</w:t>
      </w:r>
      <w:r w:rsidR="007457D2"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уч. год.</w:t>
      </w:r>
    </w:p>
    <w:tbl>
      <w:tblPr>
        <w:tblW w:w="1071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14"/>
        <w:gridCol w:w="2165"/>
        <w:gridCol w:w="3154"/>
        <w:gridCol w:w="2095"/>
        <w:gridCol w:w="1134"/>
        <w:gridCol w:w="950"/>
      </w:tblGrid>
      <w:tr w:rsidR="007457D2" w:rsidRPr="00356FA1" w14:paraId="5E30853A" w14:textId="77777777" w:rsidTr="007457D2">
        <w:trPr>
          <w:trHeight w:val="52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901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BCAB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 проведения занятия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C9E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Место проведения занятия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992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Преподаватель</w:t>
            </w:r>
          </w:p>
        </w:tc>
      </w:tr>
      <w:tr w:rsidR="007457D2" w:rsidRPr="00356FA1" w14:paraId="1B5536C6" w14:textId="77777777" w:rsidTr="007457D2">
        <w:trPr>
          <w:trHeight w:val="339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E42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D1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BBC9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0575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1A9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Учёная степень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272A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Звание</w:t>
            </w:r>
          </w:p>
        </w:tc>
      </w:tr>
      <w:tr w:rsidR="00CD776F" w:rsidRPr="00356FA1" w14:paraId="0259766B" w14:textId="77777777" w:rsidTr="00137FC8">
        <w:trPr>
          <w:trHeight w:val="5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0C78" w14:textId="22875201" w:rsidR="00CD776F" w:rsidRPr="007457D2" w:rsidRDefault="00884C2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301-302</w:t>
            </w:r>
          </w:p>
          <w:p w14:paraId="6EA21675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6F8D" w14:textId="70C4EA68" w:rsidR="00CD776F" w:rsidRPr="007457D2" w:rsidRDefault="00546DDD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22.04., 23.04., 24.04., 25.04</w:t>
            </w:r>
            <w:r w:rsidR="00750E4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440A" w14:textId="0048866D" w:rsidR="00CD776F" w:rsidRDefault="00D56F73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Университетская наб.7\9 Менделеевский корпус</w:t>
            </w:r>
          </w:p>
          <w:p w14:paraId="6B786789" w14:textId="21806B89" w:rsidR="00D56F73" w:rsidRPr="006F4784" w:rsidRDefault="00D56F73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E184" w14:textId="455E3AD6" w:rsidR="00CD776F" w:rsidRDefault="00CD776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4C1BE29" w14:textId="57A8FF0A" w:rsidR="00501EAD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212F0C71" w14:textId="4B03FB2F" w:rsidR="007927D6" w:rsidRPr="007457D2" w:rsidRDefault="007927D6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C604A6A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FBCD" w14:textId="1AA53C69" w:rsidR="00CD776F" w:rsidRDefault="00CD776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5138698" w14:textId="6964A0CA" w:rsidR="00501EAD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д.м.н.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5700" w14:textId="19BB8A2A" w:rsidR="00CD776F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</w:t>
            </w:r>
          </w:p>
        </w:tc>
      </w:tr>
      <w:tr w:rsidR="00CD776F" w:rsidRPr="00356FA1" w14:paraId="6034CD9D" w14:textId="77777777" w:rsidTr="00876928">
        <w:trPr>
          <w:trHeight w:val="8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208B10" w14:textId="1E12557B" w:rsidR="00CD776F" w:rsidRPr="007457D2" w:rsidRDefault="00884C2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303</w:t>
            </w:r>
            <w:r w:rsidR="00501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3B464" w14:textId="5A19C569" w:rsidR="00CD776F" w:rsidRPr="007457D2" w:rsidRDefault="00546DDD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09.04, 10.04., 11.04., 12</w:t>
            </w:r>
            <w:r w:rsidR="00750E4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.04.</w:t>
            </w:r>
            <w:r w:rsidR="00884C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C270F" w14:textId="41FEADBA" w:rsidR="00CD776F" w:rsidRPr="006F4784" w:rsidRDefault="00D56F73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Университетская наб.7\9, Менделеевский корпус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7C1079" w14:textId="77777777" w:rsidR="00EE471F" w:rsidRDefault="00EE471F" w:rsidP="00EE4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46635645" w14:textId="3442B73B" w:rsidR="00CD776F" w:rsidRDefault="007927D6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F5D92EC" w14:textId="72C812F0" w:rsidR="00501EAD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BF17D97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BF29B" w14:textId="5D24E959" w:rsidR="00CD776F" w:rsidRPr="007457D2" w:rsidRDefault="00EE471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</w:t>
            </w:r>
            <w:r w:rsidR="00CD776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м.н.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6FBC1" w14:textId="12ADA884" w:rsidR="00CD776F" w:rsidRPr="007457D2" w:rsidRDefault="00EE471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</w:t>
            </w:r>
            <w:r w:rsidR="00AA090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876928" w:rsidRPr="00356FA1" w14:paraId="1677E03D" w14:textId="77777777" w:rsidTr="00876928">
        <w:trPr>
          <w:trHeight w:val="224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C459" w14:textId="4C58CD6B" w:rsidR="00876928" w:rsidRDefault="0003734B" w:rsidP="007457D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305-306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3AE3" w14:textId="1FF675B7" w:rsidR="00876928" w:rsidRDefault="0003734B" w:rsidP="00D7583B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18.03, 19.03.,20.03., 21.03.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E4EB" w14:textId="12E91E4F" w:rsidR="00876928" w:rsidRDefault="0003734B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Университетская наб.7\9, Менделеевский корпус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DDC7" w14:textId="77777777" w:rsidR="0003734B" w:rsidRDefault="0003734B" w:rsidP="000373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6FA3C5AA" w14:textId="77777777" w:rsidR="00876928" w:rsidRDefault="00876928" w:rsidP="007457D2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F0BB" w14:textId="1C1578C8" w:rsidR="00876928" w:rsidRDefault="0003734B" w:rsidP="007457D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Д.м.н.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3E61" w14:textId="7EC746C0" w:rsidR="00876928" w:rsidRDefault="0003734B" w:rsidP="007457D2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</w:t>
            </w:r>
          </w:p>
        </w:tc>
      </w:tr>
    </w:tbl>
    <w:p w14:paraId="01DCAB3B" w14:textId="77777777" w:rsidR="00D56F73" w:rsidRDefault="00D56F73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9A1B5C0" w14:textId="77777777" w:rsidR="00D56F73" w:rsidRDefault="00D56F73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C355311" w14:textId="7B94EFDD" w:rsidR="00CD776F" w:rsidRDefault="007457D2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Время проведения занятий: </w:t>
      </w:r>
      <w:r w:rsidR="00D7583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09.00-12.3</w:t>
      </w:r>
      <w:r w:rsidR="00750E4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0, (4</w:t>
      </w:r>
      <w:r w:rsidR="00CD776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х4)</w:t>
      </w:r>
    </w:p>
    <w:p w14:paraId="64C07988" w14:textId="77777777" w:rsidR="00CD776F" w:rsidRDefault="00CD776F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70345C0" w14:textId="77777777" w:rsidR="00CD776F" w:rsidRPr="007457D2" w:rsidRDefault="00CD776F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97AD71" w14:textId="77777777" w:rsidR="007457D2" w:rsidRDefault="007457D2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Зав. каф. организации здравоохранения д.м.н.  __________________   И.М.Акулин </w:t>
      </w:r>
    </w:p>
    <w:p w14:paraId="4CE5A7F5" w14:textId="77777777" w:rsidR="00CD776F" w:rsidRDefault="00CD776F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1694F07" w14:textId="77777777" w:rsidR="00CD776F" w:rsidRPr="007457D2" w:rsidRDefault="00CD776F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31BA7E7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7050F47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827DFC6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0097E08" w14:textId="77777777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Тематический план 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практических занятий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по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специальности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"Гигиен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" </w:t>
      </w:r>
    </w:p>
    <w:p w14:paraId="6734E57A" w14:textId="06D0DCDB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для студентов 3 курса (</w:t>
      </w:r>
      <w:r w:rsidR="0058468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весенний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семест</w:t>
      </w:r>
      <w:r w:rsidR="007927D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р), специальность «Стоматология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»</w:t>
      </w:r>
    </w:p>
    <w:p w14:paraId="73545AB9" w14:textId="002E6FC6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на 20</w:t>
      </w:r>
      <w:r w:rsidR="005E251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</w:t>
      </w:r>
      <w:r w:rsidR="00EE471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 w:rsidR="00EE471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24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уч. год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"/>
        <w:gridCol w:w="5366"/>
        <w:gridCol w:w="2098"/>
        <w:gridCol w:w="2409"/>
      </w:tblGrid>
      <w:tr w:rsidR="007457D2" w:rsidRPr="00356FA1" w14:paraId="12078376" w14:textId="77777777" w:rsidTr="00501EAD">
        <w:trPr>
          <w:trHeight w:val="8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7082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E41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Тема практического занятия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67C0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147C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</w:tr>
      <w:tr w:rsidR="007457D2" w:rsidRPr="00356FA1" w14:paraId="678352B3" w14:textId="77777777" w:rsidTr="00501EAD">
        <w:trPr>
          <w:trHeight w:val="3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4C56F" w14:textId="77777777" w:rsidR="00501EAD" w:rsidRDefault="00501EAD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54AF200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07791" w14:textId="2EC64CD0" w:rsidR="00501EAD" w:rsidRDefault="00501EAD" w:rsidP="001373EE">
            <w:pPr>
              <w:widowControl w:val="0"/>
              <w:suppressAutoHyphens/>
              <w:snapToGrid w:val="0"/>
              <w:spacing w:after="0" w:line="240" w:lineRule="auto"/>
              <w:ind w:left="-33" w:right="-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физического развития дете</w:t>
            </w:r>
            <w:r w:rsidR="0058468D">
              <w:rPr>
                <w:rFonts w:ascii="Times New Roman" w:hAnsi="Times New Roman"/>
              </w:rPr>
              <w:t>й дошкольного и школьного возраста</w:t>
            </w:r>
          </w:p>
          <w:p w14:paraId="6732C350" w14:textId="01AAD55A" w:rsidR="007457D2" w:rsidRPr="007457D2" w:rsidRDefault="007457D2" w:rsidP="001373EE">
            <w:pPr>
              <w:widowControl w:val="0"/>
              <w:suppressAutoHyphens/>
              <w:snapToGrid w:val="0"/>
              <w:spacing w:after="0" w:line="240" w:lineRule="auto"/>
              <w:ind w:left="-33" w:right="-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41108" w14:textId="77777777" w:rsidR="00501EAD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 </w:t>
            </w:r>
          </w:p>
          <w:p w14:paraId="6A49D561" w14:textId="334FDE48" w:rsidR="007457D2" w:rsidRPr="007457D2" w:rsidRDefault="007457D2" w:rsidP="007927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BCEA5" w14:textId="7BE997D1" w:rsidR="007457D2" w:rsidRPr="007457D2" w:rsidRDefault="00501EAD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4D8BAD34" w14:textId="77777777" w:rsidTr="00501E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9729" w14:textId="54E4AA0A" w:rsidR="007457D2" w:rsidRPr="007457D2" w:rsidRDefault="00884C23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DC95" w14:textId="7D87BA8D" w:rsidR="007457D2" w:rsidRPr="007457D2" w:rsidRDefault="00501EAD" w:rsidP="001373EE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" w:right="-3"/>
              <w:jc w:val="center"/>
              <w:outlineLvl w:val="0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Основы рационального питания различных возрастных групп населения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0E0F" w14:textId="15B57396" w:rsidR="007457D2" w:rsidRDefault="007457D2" w:rsidP="007927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5AA0554" w14:textId="782F74CD" w:rsidR="00922D76" w:rsidRPr="007457D2" w:rsidRDefault="009E5A91" w:rsidP="001042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Мироненко О.В.</w:t>
            </w:r>
            <w:r w:rsidR="007927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43FA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0522A408" w14:textId="77777777" w:rsidTr="00501EAD">
        <w:trPr>
          <w:trHeight w:val="9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3F9D" w14:textId="6328D980" w:rsidR="007457D2" w:rsidRPr="007457D2" w:rsidRDefault="00884C23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3FD4" w14:textId="199C973C" w:rsidR="007457D2" w:rsidRPr="001373EE" w:rsidRDefault="00501EAD" w:rsidP="001373EE">
            <w:pPr>
              <w:widowControl w:val="0"/>
              <w:suppressAutoHyphens/>
              <w:snapToGrid w:val="0"/>
              <w:spacing w:after="0" w:line="240" w:lineRule="auto"/>
              <w:ind w:left="-6" w:right="-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Профилактика и диагностика инфекций связанных с оказанием медицинской помощи</w:t>
            </w:r>
            <w:r w:rsidR="00884C2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 стоматологических организациях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8108" w14:textId="2452182E" w:rsidR="007457D2" w:rsidRPr="007457D2" w:rsidRDefault="009E5A91" w:rsidP="001042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E1A7" w14:textId="1302B913" w:rsidR="007457D2" w:rsidRPr="007457D2" w:rsidRDefault="00750E4E" w:rsidP="00750E4E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</w:t>
            </w:r>
            <w:r w:rsidR="007457D2"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3532DB17" w14:textId="77777777" w:rsidTr="00501E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6AA6" w14:textId="25F6ED72" w:rsidR="007457D2" w:rsidRPr="007457D2" w:rsidRDefault="00884C23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2E6E" w14:textId="3FE19D7C" w:rsidR="007457D2" w:rsidRPr="001373EE" w:rsidRDefault="0058468D" w:rsidP="001373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Рациональные принципы больничной гигиены, организация работы медицинской организации в период распространения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коронавирусной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инфекции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3ABC" w14:textId="77777777" w:rsidR="00EE471F" w:rsidRDefault="00EE471F" w:rsidP="00EE4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03FD20C9" w14:textId="2B269BB5" w:rsidR="007457D2" w:rsidRPr="007457D2" w:rsidRDefault="007457D2" w:rsidP="001042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6503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</w:tbl>
    <w:p w14:paraId="50142CAA" w14:textId="77777777" w:rsidR="00356FA1" w:rsidRDefault="00356FA1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025AB0" w14:textId="77777777" w:rsidR="001373EE" w:rsidRDefault="001373EE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25DDF1D" w14:textId="77777777" w:rsidR="007425C5" w:rsidRDefault="007457D2" w:rsidP="0010429C">
      <w:pPr>
        <w:widowControl w:val="0"/>
        <w:suppressAutoHyphens/>
        <w:spacing w:after="0" w:line="240" w:lineRule="auto"/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Зав. каф. организации здравоохранения д.м.н.  __________________   И.М.Акулин </w:t>
      </w:r>
    </w:p>
    <w:sectPr w:rsidR="007425C5" w:rsidSect="00922D7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2"/>
    <w:rsid w:val="0003734B"/>
    <w:rsid w:val="0010429C"/>
    <w:rsid w:val="001373EE"/>
    <w:rsid w:val="00137FC8"/>
    <w:rsid w:val="00166810"/>
    <w:rsid w:val="00215D90"/>
    <w:rsid w:val="00356FA1"/>
    <w:rsid w:val="004A743A"/>
    <w:rsid w:val="00501EAD"/>
    <w:rsid w:val="00546DDD"/>
    <w:rsid w:val="0058468D"/>
    <w:rsid w:val="005E2511"/>
    <w:rsid w:val="00621DC8"/>
    <w:rsid w:val="00661F26"/>
    <w:rsid w:val="007425C5"/>
    <w:rsid w:val="007457D2"/>
    <w:rsid w:val="00750E4E"/>
    <w:rsid w:val="007927D6"/>
    <w:rsid w:val="00830C58"/>
    <w:rsid w:val="00867117"/>
    <w:rsid w:val="00876928"/>
    <w:rsid w:val="00884C23"/>
    <w:rsid w:val="0091092D"/>
    <w:rsid w:val="00922D76"/>
    <w:rsid w:val="009E5A91"/>
    <w:rsid w:val="00A02216"/>
    <w:rsid w:val="00A239B2"/>
    <w:rsid w:val="00A252EC"/>
    <w:rsid w:val="00AA0907"/>
    <w:rsid w:val="00CD776F"/>
    <w:rsid w:val="00D56F73"/>
    <w:rsid w:val="00D7583B"/>
    <w:rsid w:val="00EE471F"/>
    <w:rsid w:val="00F47EB8"/>
    <w:rsid w:val="00F5037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Наталья Евгеньевна</cp:lastModifiedBy>
  <cp:revision>2</cp:revision>
  <dcterms:created xsi:type="dcterms:W3CDTF">2024-01-12T07:20:00Z</dcterms:created>
  <dcterms:modified xsi:type="dcterms:W3CDTF">2024-01-12T07:20:00Z</dcterms:modified>
</cp:coreProperties>
</file>